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9" w:rsidRPr="00564181" w:rsidRDefault="00564181" w:rsidP="00564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073FA" w:rsidRPr="00564181">
        <w:rPr>
          <w:rFonts w:ascii="Times New Roman" w:hAnsi="Times New Roman" w:cs="Times New Roman"/>
          <w:sz w:val="20"/>
          <w:szCs w:val="28"/>
        </w:rPr>
        <w:t>УТВЕРЖДАЮ</w:t>
      </w:r>
    </w:p>
    <w:p w:rsidR="00564181" w:rsidRPr="00564181" w:rsidRDefault="005073FA" w:rsidP="00507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564181">
        <w:rPr>
          <w:rFonts w:ascii="Times New Roman" w:hAnsi="Times New Roman" w:cs="Times New Roman"/>
          <w:sz w:val="20"/>
          <w:szCs w:val="28"/>
        </w:rPr>
        <w:t>Заведующий М</w:t>
      </w:r>
      <w:r w:rsidR="00564181" w:rsidRPr="00564181">
        <w:rPr>
          <w:rFonts w:ascii="Times New Roman" w:hAnsi="Times New Roman" w:cs="Times New Roman"/>
          <w:sz w:val="20"/>
          <w:szCs w:val="28"/>
        </w:rPr>
        <w:t xml:space="preserve">БДОУ Д/с «Солнышко» </w:t>
      </w:r>
    </w:p>
    <w:p w:rsidR="005073FA" w:rsidRPr="00564181" w:rsidRDefault="00564181" w:rsidP="00564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6418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</w:t>
      </w:r>
      <w:r w:rsidRPr="00564181">
        <w:rPr>
          <w:rFonts w:ascii="Times New Roman" w:hAnsi="Times New Roman" w:cs="Times New Roman"/>
          <w:sz w:val="20"/>
          <w:szCs w:val="28"/>
        </w:rPr>
        <w:t>с. Южный Урал</w:t>
      </w:r>
    </w:p>
    <w:p w:rsidR="005073FA" w:rsidRPr="00564181" w:rsidRDefault="00564181" w:rsidP="00564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6418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_________ Н.В. Гущина</w:t>
      </w:r>
    </w:p>
    <w:p w:rsidR="005073FA" w:rsidRPr="00564181" w:rsidRDefault="00564181" w:rsidP="00564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6418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</w:t>
      </w:r>
      <w:r w:rsidR="005073FA" w:rsidRPr="00564181">
        <w:rPr>
          <w:rFonts w:ascii="Times New Roman" w:hAnsi="Times New Roman" w:cs="Times New Roman"/>
          <w:sz w:val="20"/>
          <w:szCs w:val="28"/>
        </w:rPr>
        <w:t xml:space="preserve">Приказ №____ </w:t>
      </w:r>
    </w:p>
    <w:p w:rsidR="005073FA" w:rsidRPr="00564181" w:rsidRDefault="00564181" w:rsidP="00564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6418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от</w:t>
      </w:r>
      <w:r w:rsidR="005073FA" w:rsidRPr="00564181">
        <w:rPr>
          <w:rFonts w:ascii="Times New Roman" w:hAnsi="Times New Roman" w:cs="Times New Roman"/>
          <w:sz w:val="20"/>
          <w:szCs w:val="28"/>
        </w:rPr>
        <w:t>____________________</w:t>
      </w:r>
    </w:p>
    <w:p w:rsidR="005073FA" w:rsidRDefault="005073FA" w:rsidP="00507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FA" w:rsidRDefault="005073FA" w:rsidP="00507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181" w:rsidRPr="00564181" w:rsidRDefault="005073FA" w:rsidP="0056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FA">
        <w:rPr>
          <w:rFonts w:ascii="Times New Roman" w:hAnsi="Times New Roman" w:cs="Times New Roman"/>
          <w:b/>
          <w:sz w:val="28"/>
          <w:szCs w:val="28"/>
        </w:rPr>
        <w:t xml:space="preserve">Стоимость и периодичность дополнительных платных услуг </w:t>
      </w:r>
      <w:r w:rsidR="00564181" w:rsidRPr="00564181">
        <w:rPr>
          <w:rFonts w:ascii="Times New Roman" w:hAnsi="Times New Roman" w:cs="Times New Roman"/>
          <w:b/>
          <w:sz w:val="28"/>
          <w:szCs w:val="28"/>
        </w:rPr>
        <w:t>МБДОУ Д/с «Солнышко»</w:t>
      </w:r>
      <w:r w:rsidR="0056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81" w:rsidRPr="00564181">
        <w:rPr>
          <w:rFonts w:ascii="Times New Roman" w:hAnsi="Times New Roman" w:cs="Times New Roman"/>
          <w:b/>
          <w:sz w:val="28"/>
          <w:szCs w:val="28"/>
        </w:rPr>
        <w:t>с. Южный Урал</w:t>
      </w:r>
    </w:p>
    <w:p w:rsidR="005073FA" w:rsidRPr="00564181" w:rsidRDefault="005073FA" w:rsidP="005073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14865" w:type="dxa"/>
        <w:tblLook w:val="04A0"/>
      </w:tblPr>
      <w:tblGrid>
        <w:gridCol w:w="687"/>
        <w:gridCol w:w="4951"/>
        <w:gridCol w:w="1029"/>
        <w:gridCol w:w="2260"/>
        <w:gridCol w:w="1111"/>
        <w:gridCol w:w="820"/>
        <w:gridCol w:w="32"/>
        <w:gridCol w:w="1369"/>
        <w:gridCol w:w="1417"/>
        <w:gridCol w:w="11"/>
        <w:gridCol w:w="1167"/>
        <w:gridCol w:w="11"/>
      </w:tblGrid>
      <w:tr w:rsidR="005073FA" w:rsidRPr="005073FA" w:rsidTr="00F96088">
        <w:tc>
          <w:tcPr>
            <w:tcW w:w="697" w:type="dxa"/>
            <w:vMerge w:val="restart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vMerge w:val="restart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платной программы</w:t>
            </w:r>
          </w:p>
        </w:tc>
        <w:tc>
          <w:tcPr>
            <w:tcW w:w="1029" w:type="dxa"/>
            <w:vMerge w:val="restart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268" w:type="dxa"/>
            <w:vMerge w:val="restart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Программы/форма обучения</w:t>
            </w:r>
          </w:p>
        </w:tc>
        <w:tc>
          <w:tcPr>
            <w:tcW w:w="3355" w:type="dxa"/>
            <w:gridSpan w:val="4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2406" w:type="dxa"/>
            <w:gridSpan w:val="4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5073FA" w:rsidRPr="005073FA" w:rsidTr="00F96088">
        <w:tc>
          <w:tcPr>
            <w:tcW w:w="697" w:type="dxa"/>
            <w:vMerge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0" w:type="dxa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15" w:type="dxa"/>
            <w:gridSpan w:val="2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205" w:type="dxa"/>
            <w:gridSpan w:val="2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01" w:type="dxa"/>
            <w:gridSpan w:val="2"/>
          </w:tcPr>
          <w:p w:rsidR="005073FA" w:rsidRPr="005073FA" w:rsidRDefault="005073FA" w:rsidP="0050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F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007320" w:rsidRPr="005073FA" w:rsidTr="00F96088">
        <w:tc>
          <w:tcPr>
            <w:tcW w:w="697" w:type="dxa"/>
          </w:tcPr>
          <w:p w:rsidR="00007320" w:rsidRDefault="00A45123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007320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>Платная обр</w:t>
            </w:r>
            <w:r w:rsidR="00564181">
              <w:rPr>
                <w:rFonts w:ascii="Times New Roman" w:hAnsi="Times New Roman" w:cs="Times New Roman"/>
                <w:sz w:val="24"/>
                <w:szCs w:val="24"/>
              </w:rPr>
              <w:t>азовательная услуга  для детей 4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 xml:space="preserve"> лет по дополнительной общеобразовательной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 w:rsidR="00564181">
              <w:rPr>
                <w:rFonts w:ascii="Times New Roman" w:hAnsi="Times New Roman" w:cs="Times New Roman"/>
                <w:sz w:val="24"/>
                <w:szCs w:val="24"/>
              </w:rPr>
              <w:t>Сделай мир цветным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9" w:type="dxa"/>
          </w:tcPr>
          <w:p w:rsidR="00007320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32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68" w:type="dxa"/>
          </w:tcPr>
          <w:p w:rsidR="00007320" w:rsidRPr="005073FA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20" w:type="dxa"/>
          </w:tcPr>
          <w:p w:rsidR="00007320" w:rsidRPr="005073FA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07320" w:rsidRPr="005073FA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gridSpan w:val="2"/>
          </w:tcPr>
          <w:p w:rsidR="00007320" w:rsidRPr="005073FA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5" w:type="dxa"/>
            <w:gridSpan w:val="2"/>
          </w:tcPr>
          <w:p w:rsidR="00007320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</w:tcPr>
          <w:p w:rsidR="00007320" w:rsidRDefault="00007320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564181" w:rsidRPr="005073FA" w:rsidTr="00F96088">
        <w:tc>
          <w:tcPr>
            <w:tcW w:w="697" w:type="dxa"/>
          </w:tcPr>
          <w:p w:rsidR="00564181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</w:tcPr>
          <w:p w:rsidR="00564181" w:rsidRPr="000526D4" w:rsidRDefault="00C50647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>Платная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азовательная услуга  для детей 5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 xml:space="preserve"> лет по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общеобразовательной программе социально-педагогической 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>направленности «</w:t>
            </w:r>
            <w:r w:rsidR="009661B5">
              <w:rPr>
                <w:rFonts w:ascii="Times New Roman" w:hAnsi="Times New Roman" w:cs="Times New Roman"/>
                <w:sz w:val="24"/>
                <w:szCs w:val="24"/>
              </w:rPr>
              <w:t>Школа для дошколят</w:t>
            </w:r>
            <w:r w:rsidRPr="00052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20" w:type="dxa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gridSpan w:val="2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5" w:type="dxa"/>
            <w:gridSpan w:val="2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1" w:type="dxa"/>
            <w:gridSpan w:val="2"/>
          </w:tcPr>
          <w:p w:rsidR="00564181" w:rsidRDefault="009661B5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7320" w:rsidRPr="005073FA" w:rsidTr="00F96088">
        <w:tc>
          <w:tcPr>
            <w:tcW w:w="697" w:type="dxa"/>
          </w:tcPr>
          <w:p w:rsidR="00007320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</w:tcPr>
          <w:p w:rsidR="00007320" w:rsidRDefault="00007320" w:rsidP="00E2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20">
              <w:rPr>
                <w:rFonts w:ascii="Times New Roman" w:hAnsi="Times New Roman" w:cs="Times New Roman"/>
                <w:sz w:val="24"/>
                <w:szCs w:val="24"/>
              </w:rPr>
              <w:t xml:space="preserve">Платная образовательная услуга  для детей </w:t>
            </w:r>
            <w:r w:rsidR="00E25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320">
              <w:rPr>
                <w:rFonts w:ascii="Times New Roman" w:hAnsi="Times New Roman" w:cs="Times New Roman"/>
                <w:sz w:val="24"/>
                <w:szCs w:val="24"/>
              </w:rPr>
              <w:t xml:space="preserve">-7 лет по дополнительной общеобразовательной программе </w:t>
            </w:r>
            <w:r w:rsidR="00E25CBD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</w:t>
            </w:r>
            <w:r w:rsidRPr="00007320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«</w:t>
            </w:r>
            <w:proofErr w:type="spellStart"/>
            <w:r w:rsidR="00564181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00732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E25CBD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речевого развития</w:t>
            </w:r>
            <w:r w:rsidRPr="00007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:rsidR="00007320" w:rsidRDefault="00E25CBD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007320" w:rsidRDefault="00E25CBD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20" w:type="dxa"/>
          </w:tcPr>
          <w:p w:rsidR="00007320" w:rsidRDefault="00E25CBD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07320" w:rsidRDefault="00E25CBD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gridSpan w:val="2"/>
          </w:tcPr>
          <w:p w:rsidR="00007320" w:rsidRDefault="00E25CBD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5" w:type="dxa"/>
            <w:gridSpan w:val="2"/>
          </w:tcPr>
          <w:p w:rsidR="00007320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5C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1" w:type="dxa"/>
            <w:gridSpan w:val="2"/>
          </w:tcPr>
          <w:p w:rsidR="00007320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96088" w:rsidRPr="005073FA" w:rsidTr="00F96088">
        <w:trPr>
          <w:gridAfter w:val="1"/>
          <w:wAfter w:w="11" w:type="dxa"/>
        </w:trPr>
        <w:tc>
          <w:tcPr>
            <w:tcW w:w="697" w:type="dxa"/>
          </w:tcPr>
          <w:p w:rsidR="00F96088" w:rsidRDefault="00F96088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</w:tcPr>
          <w:p w:rsidR="00F96088" w:rsidRDefault="00F96088" w:rsidP="00F9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8">
              <w:rPr>
                <w:rFonts w:ascii="Times New Roman" w:hAnsi="Times New Roman" w:cs="Times New Roman"/>
                <w:sz w:val="24"/>
                <w:szCs w:val="24"/>
              </w:rPr>
              <w:t xml:space="preserve">Платная образовательная услуга 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088">
              <w:rPr>
                <w:rFonts w:ascii="Times New Roman" w:hAnsi="Times New Roman" w:cs="Times New Roman"/>
                <w:sz w:val="24"/>
                <w:szCs w:val="24"/>
              </w:rPr>
              <w:t xml:space="preserve">-7 лет по дополнительной общеобразовательной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</w:t>
            </w:r>
            <w:r w:rsidRPr="00F960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дошколят</w:t>
            </w:r>
            <w:r w:rsidRPr="00F960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9" w:type="dxa"/>
          </w:tcPr>
          <w:p w:rsidR="00F96088" w:rsidRDefault="00F96088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F96088" w:rsidRDefault="00F96088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20" w:type="dxa"/>
          </w:tcPr>
          <w:p w:rsidR="00F96088" w:rsidRDefault="00F96088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F96088" w:rsidRDefault="00F96088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F96088" w:rsidRDefault="00F96088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4" w:type="dxa"/>
          </w:tcPr>
          <w:p w:rsidR="00F96088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0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64181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1" w:type="dxa"/>
            <w:gridSpan w:val="2"/>
          </w:tcPr>
          <w:p w:rsidR="00F96088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564181" w:rsidRDefault="00564181" w:rsidP="0000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</w:tbl>
    <w:p w:rsidR="005073FA" w:rsidRPr="005073FA" w:rsidRDefault="005073FA" w:rsidP="00507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3FA" w:rsidRPr="005073FA" w:rsidRDefault="005073FA" w:rsidP="00507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73FA" w:rsidRPr="005073FA" w:rsidSect="00FA21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B"/>
    <w:rsid w:val="00007320"/>
    <w:rsid w:val="000526D4"/>
    <w:rsid w:val="005073FA"/>
    <w:rsid w:val="00564181"/>
    <w:rsid w:val="005E671B"/>
    <w:rsid w:val="008F2762"/>
    <w:rsid w:val="009661B5"/>
    <w:rsid w:val="009E1BB9"/>
    <w:rsid w:val="00A17219"/>
    <w:rsid w:val="00A45123"/>
    <w:rsid w:val="00C50647"/>
    <w:rsid w:val="00E25CBD"/>
    <w:rsid w:val="00F96088"/>
    <w:rsid w:val="00FA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2024-04-24T03:41:00Z</cp:lastPrinted>
  <dcterms:created xsi:type="dcterms:W3CDTF">2024-04-24T03:42:00Z</dcterms:created>
  <dcterms:modified xsi:type="dcterms:W3CDTF">2024-04-24T03:42:00Z</dcterms:modified>
</cp:coreProperties>
</file>